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77" w:rsidRDefault="00412F77">
      <w:pPr>
        <w:pStyle w:val="Textoindependiente"/>
        <w:ind w:left="102" w:right="-15"/>
        <w:rPr>
          <w:rFonts w:ascii="Times New Roman"/>
          <w:sz w:val="20"/>
        </w:rPr>
      </w:pPr>
      <w:bookmarkStart w:id="0" w:name="_GoBack"/>
      <w:bookmarkEnd w:id="0"/>
    </w:p>
    <w:p w:rsidR="00412F77" w:rsidRDefault="00412F77">
      <w:pPr>
        <w:pStyle w:val="Textoindependiente"/>
        <w:spacing w:before="7"/>
        <w:rPr>
          <w:rFonts w:ascii="Times New Roman"/>
          <w:sz w:val="24"/>
        </w:rPr>
      </w:pPr>
    </w:p>
    <w:p w:rsidR="00412F77" w:rsidRDefault="003C0750">
      <w:pPr>
        <w:pStyle w:val="Textoindependiente"/>
        <w:spacing w:before="103" w:line="273" w:lineRule="auto"/>
        <w:ind w:left="537" w:right="1724"/>
        <w:jc w:val="both"/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4261362</wp:posOffset>
            </wp:positionH>
            <wp:positionV relativeFrom="paragraph">
              <wp:posOffset>729212</wp:posOffset>
            </wp:positionV>
            <wp:extent cx="1688776" cy="1542288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77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634591</wp:posOffset>
            </wp:positionH>
            <wp:positionV relativeFrom="paragraph">
              <wp:posOffset>2352888</wp:posOffset>
            </wp:positionV>
            <wp:extent cx="6319426" cy="468658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426" cy="46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5.55pt;margin-top:5pt;width:17.05pt;height:15.8pt;z-index:15733248;mso-position-horizontal-relative:page;mso-position-vertical-relative:text" coordorigin="711,100" coordsize="341,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0;top:113;width:341;height:28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0;top:99;width:341;height:316" filled="f" stroked="f">
              <v:textbox inset="0,0,0,0">
                <w:txbxContent>
                  <w:p w:rsidR="00412F77" w:rsidRDefault="003C0750">
                    <w:pPr>
                      <w:spacing w:before="19"/>
                      <w:jc w:val="center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92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 xml:space="preserve">Escribe en cada pieza su Mandamiento y haz un dibujo sobre él en las </w:t>
      </w:r>
      <w:r>
        <w:rPr>
          <w:spacing w:val="-5"/>
        </w:rPr>
        <w:t xml:space="preserve">Tablas. </w:t>
      </w:r>
      <w:r>
        <w:t>Después, colorea, recorta y monta el llavero como puedes ver</w:t>
      </w:r>
      <w:r>
        <w:rPr>
          <w:spacing w:val="-47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modelo.</w:t>
      </w:r>
    </w:p>
    <w:p w:rsidR="00412F77" w:rsidRDefault="00412F77">
      <w:pPr>
        <w:pStyle w:val="Textoindependiente"/>
        <w:spacing w:before="2"/>
        <w:rPr>
          <w:sz w:val="5"/>
        </w:rPr>
      </w:pPr>
    </w:p>
    <w:sectPr w:rsidR="00412F77">
      <w:type w:val="continuous"/>
      <w:pgSz w:w="11910" w:h="16450"/>
      <w:pgMar w:top="5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2F77"/>
    <w:rsid w:val="003C0750"/>
    <w:rsid w:val="004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Tomás Cuadros López</cp:lastModifiedBy>
  <cp:revision>3</cp:revision>
  <dcterms:created xsi:type="dcterms:W3CDTF">2020-10-26T20:31:00Z</dcterms:created>
  <dcterms:modified xsi:type="dcterms:W3CDTF">2020-10-26T20:36:00Z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2020-10-26T00:00:00Z</vt:filetime>
  </property>
</Properties>
</file>